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6476F">
      <w:pPr>
        <w:widowControl/>
        <w:spacing w:before="100" w:beforeAutospacing="1" w:after="100" w:afterAutospacing="1" w:line="500" w:lineRule="exact"/>
        <w:ind w:right="283"/>
        <w:jc w:val="both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57BE1BAD">
      <w:pPr>
        <w:widowControl/>
        <w:spacing w:before="100" w:beforeAutospacing="1" w:after="100" w:afterAutospacing="1" w:line="500" w:lineRule="exact"/>
        <w:ind w:right="283" w:firstLine="567"/>
        <w:jc w:val="center"/>
        <w:rPr>
          <w:rFonts w:ascii="黑体" w:hAnsi="黑体" w:eastAsia="黑体" w:cs="黑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kern w:val="0"/>
          <w:sz w:val="44"/>
          <w:szCs w:val="44"/>
        </w:rPr>
        <w:t>医师规范化培训证明</w:t>
      </w:r>
    </w:p>
    <w:p w14:paraId="66B3CD93">
      <w:pPr>
        <w:widowControl/>
        <w:spacing w:before="100" w:beforeAutospacing="1" w:after="100" w:afterAutospacing="1" w:line="500" w:lineRule="exact"/>
        <w:ind w:right="283" w:firstLine="567"/>
        <w:rPr>
          <w:rFonts w:ascii="仿宋" w:hAnsi="仿宋" w:eastAsia="仿宋" w:cs="宋体"/>
          <w:kern w:val="0"/>
          <w:sz w:val="30"/>
          <w:szCs w:val="30"/>
        </w:rPr>
      </w:pPr>
    </w:p>
    <w:p w14:paraId="54B8CC76">
      <w:pPr>
        <w:widowControl/>
        <w:spacing w:before="100" w:beforeAutospacing="1" w:after="100" w:afterAutospacing="1"/>
        <w:ind w:right="283" w:firstLine="567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兹证明我校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宋体"/>
          <w:kern w:val="0"/>
          <w:sz w:val="30"/>
          <w:szCs w:val="30"/>
        </w:rPr>
        <w:t>同学（身份证号：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），为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宋体"/>
          <w:kern w:val="0"/>
          <w:sz w:val="30"/>
          <w:szCs w:val="30"/>
        </w:rPr>
        <w:t>年我院录取的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宋体"/>
          <w:kern w:val="0"/>
          <w:sz w:val="30"/>
          <w:szCs w:val="30"/>
        </w:rPr>
        <w:t>专业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</w:rPr>
        <w:t>专业型</w:t>
      </w:r>
      <w:r>
        <w:rPr>
          <w:rFonts w:hint="eastAsia" w:ascii="仿宋" w:hAnsi="仿宋" w:eastAsia="仿宋" w:cs="宋体"/>
          <w:kern w:val="0"/>
          <w:sz w:val="30"/>
          <w:szCs w:val="30"/>
        </w:rPr>
        <w:t>硕士研究生，研究生期间在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宋体"/>
          <w:kern w:val="0"/>
          <w:sz w:val="30"/>
          <w:szCs w:val="30"/>
        </w:rPr>
        <w:t>（规培单位名称）参加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宋体"/>
          <w:kern w:val="0"/>
          <w:sz w:val="30"/>
          <w:szCs w:val="30"/>
        </w:rPr>
        <w:t>（专业）规培，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规培时间：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宋体"/>
          <w:kern w:val="0"/>
          <w:sz w:val="30"/>
          <w:szCs w:val="30"/>
          <w:u w:val="none"/>
          <w:lang w:val="en-US" w:eastAsia="zh-CN"/>
        </w:rPr>
        <w:t>年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kern w:val="0"/>
          <w:sz w:val="30"/>
          <w:szCs w:val="30"/>
          <w:u w:val="none"/>
          <w:lang w:val="en-US" w:eastAsia="zh-CN"/>
        </w:rPr>
        <w:t>月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kern w:val="0"/>
          <w:sz w:val="30"/>
          <w:szCs w:val="30"/>
          <w:u w:val="none"/>
          <w:lang w:val="en-US" w:eastAsia="zh-CN"/>
        </w:rPr>
        <w:t>日至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宋体"/>
          <w:kern w:val="0"/>
          <w:sz w:val="30"/>
          <w:szCs w:val="30"/>
          <w:u w:val="none"/>
          <w:lang w:val="en-US" w:eastAsia="zh-CN"/>
        </w:rPr>
        <w:t>年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kern w:val="0"/>
          <w:sz w:val="30"/>
          <w:szCs w:val="30"/>
          <w:u w:val="none"/>
          <w:lang w:val="en-US" w:eastAsia="zh-CN"/>
        </w:rPr>
        <w:t>月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kern w:val="0"/>
          <w:sz w:val="30"/>
          <w:szCs w:val="30"/>
          <w:u w:val="none"/>
          <w:lang w:val="en-US" w:eastAsia="zh-CN"/>
        </w:rPr>
        <w:t>日，规培理论成绩：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宋体"/>
          <w:kern w:val="0"/>
          <w:sz w:val="30"/>
          <w:szCs w:val="30"/>
          <w:u w:val="none"/>
          <w:lang w:val="en-US" w:eastAsia="zh-CN"/>
        </w:rPr>
        <w:t>分，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规培理论成绩及技能考试成绩均合格，通过规培考试，情况属实，特此证明</w:t>
      </w:r>
      <w:r>
        <w:rPr>
          <w:rFonts w:hint="eastAsia" w:ascii="仿宋" w:hAnsi="仿宋" w:eastAsia="仿宋" w:cs="宋体"/>
          <w:kern w:val="0"/>
          <w:sz w:val="30"/>
          <w:szCs w:val="30"/>
        </w:rPr>
        <w:t>。</w:t>
      </w:r>
    </w:p>
    <w:p w14:paraId="5E650F1D">
      <w:pPr>
        <w:widowControl/>
        <w:spacing w:before="100" w:beforeAutospacing="1" w:after="100" w:afterAutospacing="1" w:line="500" w:lineRule="exact"/>
        <w:ind w:right="283" w:firstLine="567"/>
        <w:rPr>
          <w:rFonts w:ascii="仿宋" w:hAnsi="仿宋" w:eastAsia="仿宋" w:cs="宋体"/>
          <w:kern w:val="0"/>
          <w:sz w:val="30"/>
          <w:szCs w:val="30"/>
        </w:rPr>
      </w:pPr>
    </w:p>
    <w:p w14:paraId="193E11CB">
      <w:pPr>
        <w:widowControl/>
        <w:spacing w:before="100" w:beforeAutospacing="1" w:after="100" w:afterAutospacing="1" w:line="500" w:lineRule="exact"/>
        <w:ind w:right="283" w:firstLine="567"/>
        <w:rPr>
          <w:rFonts w:ascii="仿宋" w:hAnsi="仿宋" w:eastAsia="仿宋" w:cs="宋体"/>
          <w:kern w:val="0"/>
          <w:sz w:val="30"/>
          <w:szCs w:val="30"/>
        </w:rPr>
      </w:pPr>
    </w:p>
    <w:p w14:paraId="6CD1928F">
      <w:pPr>
        <w:widowControl/>
        <w:spacing w:before="100" w:beforeAutospacing="1" w:after="100" w:afterAutospacing="1" w:line="500" w:lineRule="exact"/>
        <w:ind w:right="283" w:firstLine="567"/>
        <w:jc w:val="center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Arial" w:hAnsi="Arial" w:eastAsia="仿宋" w:cs="Arial"/>
          <w:kern w:val="0"/>
          <w:sz w:val="30"/>
          <w:szCs w:val="30"/>
        </w:rPr>
        <w:t xml:space="preserve">                           </w:t>
      </w:r>
      <w:r>
        <w:rPr>
          <w:rFonts w:ascii="Arial" w:hAnsi="Arial" w:eastAsia="仿宋" w:cs="Arial"/>
          <w:kern w:val="0"/>
          <w:sz w:val="30"/>
          <w:szCs w:val="30"/>
        </w:rPr>
        <w:t>×××</w:t>
      </w: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大学</w:t>
      </w:r>
    </w:p>
    <w:p w14:paraId="4DAB27B8">
      <w:pPr>
        <w:widowControl/>
        <w:spacing w:before="100" w:beforeAutospacing="1" w:after="100" w:afterAutospacing="1" w:line="500" w:lineRule="exact"/>
        <w:ind w:right="283" w:firstLine="567"/>
        <w:jc w:val="center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                       （学校公章/规培单位公章）</w:t>
      </w:r>
    </w:p>
    <w:p w14:paraId="7CE10105">
      <w:pPr>
        <w:widowControl/>
        <w:spacing w:before="100" w:beforeAutospacing="1" w:after="100" w:afterAutospacing="1" w:line="500" w:lineRule="exact"/>
        <w:ind w:right="283" w:firstLine="567"/>
        <w:jc w:val="center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                            年  月  日</w:t>
      </w:r>
    </w:p>
    <w:p w14:paraId="682F7867">
      <w:pPr>
        <w:rPr>
          <w:rFonts w:ascii="仿宋" w:hAnsi="仿宋" w:eastAsia="仿宋" w:cs="宋体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3492"/>
    <w:rsid w:val="00013984"/>
    <w:rsid w:val="000306F9"/>
    <w:rsid w:val="00172A27"/>
    <w:rsid w:val="001A6F5A"/>
    <w:rsid w:val="00217FD6"/>
    <w:rsid w:val="0039173E"/>
    <w:rsid w:val="0045282A"/>
    <w:rsid w:val="004B5C61"/>
    <w:rsid w:val="005647C3"/>
    <w:rsid w:val="00591066"/>
    <w:rsid w:val="007D2D53"/>
    <w:rsid w:val="00850459"/>
    <w:rsid w:val="00932C61"/>
    <w:rsid w:val="009472CA"/>
    <w:rsid w:val="00B44C7C"/>
    <w:rsid w:val="00B5660B"/>
    <w:rsid w:val="00C54B6F"/>
    <w:rsid w:val="00C849E0"/>
    <w:rsid w:val="00CA1CDF"/>
    <w:rsid w:val="00CD0D0A"/>
    <w:rsid w:val="00DE1366"/>
    <w:rsid w:val="00E4002F"/>
    <w:rsid w:val="00EB390C"/>
    <w:rsid w:val="00F3551F"/>
    <w:rsid w:val="00FA101A"/>
    <w:rsid w:val="00FB6316"/>
    <w:rsid w:val="01EC2489"/>
    <w:rsid w:val="023A0F81"/>
    <w:rsid w:val="04902CF0"/>
    <w:rsid w:val="06315A5C"/>
    <w:rsid w:val="09BA1D41"/>
    <w:rsid w:val="0B6C7EAF"/>
    <w:rsid w:val="119B295D"/>
    <w:rsid w:val="16CA428B"/>
    <w:rsid w:val="17840CB0"/>
    <w:rsid w:val="185B212F"/>
    <w:rsid w:val="18BF73DE"/>
    <w:rsid w:val="222E689C"/>
    <w:rsid w:val="238B3C39"/>
    <w:rsid w:val="244605FC"/>
    <w:rsid w:val="25CF36EA"/>
    <w:rsid w:val="27422CA0"/>
    <w:rsid w:val="28A40B2B"/>
    <w:rsid w:val="2D0962AB"/>
    <w:rsid w:val="2DDF167D"/>
    <w:rsid w:val="2E9848FC"/>
    <w:rsid w:val="2EC15B62"/>
    <w:rsid w:val="31431D03"/>
    <w:rsid w:val="36567741"/>
    <w:rsid w:val="3D06434F"/>
    <w:rsid w:val="40600FC9"/>
    <w:rsid w:val="414A32CD"/>
    <w:rsid w:val="425032A2"/>
    <w:rsid w:val="429B4D3D"/>
    <w:rsid w:val="42FB469F"/>
    <w:rsid w:val="45000665"/>
    <w:rsid w:val="465B6274"/>
    <w:rsid w:val="48717CED"/>
    <w:rsid w:val="48954CCF"/>
    <w:rsid w:val="4E905CCA"/>
    <w:rsid w:val="51BD5621"/>
    <w:rsid w:val="67612035"/>
    <w:rsid w:val="6774340A"/>
    <w:rsid w:val="6F005796"/>
    <w:rsid w:val="709838B2"/>
    <w:rsid w:val="72A85050"/>
    <w:rsid w:val="743F4F31"/>
    <w:rsid w:val="77942B40"/>
    <w:rsid w:val="7B8E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Www.SangSan.Cn</Company>
  <Pages>1</Pages>
  <Words>143</Words>
  <Characters>145</Characters>
  <Lines>1</Lines>
  <Paragraphs>1</Paragraphs>
  <TotalTime>10</TotalTime>
  <ScaleCrop>false</ScaleCrop>
  <LinksUpToDate>false</LinksUpToDate>
  <CharactersWithSpaces>313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2019-05-29T10:13:00Z</dcterms:created>
  <dc:creator>张娟</dc:creator>
  <cp:lastModifiedBy>软</cp:lastModifiedBy>
  <cp:lastPrinted>2026-07-23T08:50:00Z</cp:lastPrinted>
  <dcterms:modified xsi:type="dcterms:W3CDTF">2026-08-03T08:37:09Z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eyJoZGlkIjoiZmRjMzZhNDVjNzdlYTkwYzE1NThhOGViYzljZmQ5Y2IiLCJ1c2VySWQiOiI1MzU0MDEwMzcifQ==</vt:lpwstr>
  </property>
  <property fmtid="{D5CDD505-2E9C-101B-9397-08002B2CF9AE}" pid="4" name="ICV">
    <vt:lpwstr>2EC038DB8ABD4780991EC3F71D8D8FF2_12</vt:lpwstr>
  </property>
</Properties>
</file>